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58"/>
        <w:gridCol w:w="3047"/>
        <w:gridCol w:w="7695"/>
      </w:tblGrid>
      <w:tr w:rsidR="00690867" w14:paraId="0F7E210F" w14:textId="77777777" w:rsidTr="00DA7C5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DB91BA" w14:textId="51D1A0A6" w:rsidR="00690867" w:rsidRDefault="00E72C4A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20CF351" wp14:editId="47ACD7FE">
                  <wp:extent cx="1698625" cy="202755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027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33F937" w14:textId="1823D9E9" w:rsidR="00E72C4A" w:rsidRDefault="00E72C4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Вон Сабина Витальевна</w:t>
            </w:r>
          </w:p>
          <w:p w14:paraId="4D8AF5F1" w14:textId="11222D63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14:paraId="6709EC66" w14:textId="3B7427E1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E72C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23</w:t>
            </w:r>
            <w:r w:rsidR="00717B0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E72C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</w:t>
            </w:r>
            <w:r w:rsidR="00717B0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737C8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200</w:t>
            </w:r>
            <w:r w:rsidR="00E72C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</w:t>
            </w:r>
          </w:p>
          <w:p w14:paraId="02BEFAB2" w14:textId="2BA1E738" w:rsidR="00690867" w:rsidRPr="00E72C4A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 Жетісу облысы, Талдықорған қаласы</w:t>
            </w:r>
            <w:r w:rsidR="00E72C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Назарбаев даңғылы,</w:t>
            </w:r>
            <w:r w:rsidR="00E72C4A" w:rsidRPr="00E72C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  <w:r w:rsidR="00E72C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03 үй, 35 пәтер</w:t>
            </w:r>
          </w:p>
          <w:p w14:paraId="73A438E1" w14:textId="506A0F16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4A7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</w:t>
            </w:r>
            <w:r w:rsidR="00E72C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ген</w:t>
            </w:r>
          </w:p>
          <w:p w14:paraId="7E27151C" w14:textId="2DD81A14" w:rsidR="00690867" w:rsidRPr="00E72C4A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5A15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E72C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7082899788</w:t>
            </w:r>
          </w:p>
          <w:p w14:paraId="3C61D03A" w14:textId="274C4E06" w:rsidR="00690867" w:rsidRPr="00E72C4A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</w:t>
            </w:r>
            <w:r w:rsidR="00E873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поштасы: </w:t>
            </w:r>
            <w:hyperlink r:id="rId7" w:history="1">
              <w:r w:rsidR="0012758A" w:rsidRPr="008D6795">
                <w:rPr>
                  <w:rStyle w:val="a9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satovasaabina</w:t>
              </w:r>
              <w:r w:rsidR="0012758A" w:rsidRPr="008D6795">
                <w:rPr>
                  <w:rStyle w:val="a9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03@</w:t>
              </w:r>
              <w:r w:rsidR="0012758A" w:rsidRPr="008D6795">
                <w:rPr>
                  <w:rStyle w:val="a9"/>
                  <w:rFonts w:ascii="Times New Roman" w:eastAsia="Arial" w:hAnsi="Times New Roman" w:cs="Times New Roman"/>
                  <w:sz w:val="24"/>
                  <w:szCs w:val="24"/>
                  <w:lang w:val="en-GB" w:eastAsia="ru-RU"/>
                </w:rPr>
                <w:t>gmail</w:t>
              </w:r>
              <w:r w:rsidR="0012758A" w:rsidRPr="008D6795">
                <w:rPr>
                  <w:rStyle w:val="a9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12758A" w:rsidRPr="008D6795">
                <w:rPr>
                  <w:rStyle w:val="a9"/>
                  <w:rFonts w:ascii="Times New Roman" w:eastAsia="Arial" w:hAnsi="Times New Roman" w:cs="Times New Roman"/>
                  <w:sz w:val="24"/>
                  <w:szCs w:val="24"/>
                  <w:lang w:val="en-GB" w:eastAsia="ru-RU"/>
                </w:rPr>
                <w:t>com</w:t>
              </w:r>
            </w:hyperlink>
            <w:r w:rsidR="00E72C4A" w:rsidRPr="00E72C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90867" w:rsidRPr="004A7FE8" w14:paraId="3B37274A" w14:textId="77777777" w:rsidTr="00DA7C5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6E3B5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2goo9s5pomc0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0D1A9DDA" w14:textId="77777777" w:rsidR="00690867" w:rsidRDefault="0069086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FFA1BF" w14:textId="6A881DE9" w:rsidR="00B47733" w:rsidRPr="00E72C4A" w:rsidRDefault="00DA7C5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Гуманитарлық факультет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br/>
            </w:r>
            <w:r w:rsidR="00B47733" w:rsidRPr="008B03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B0170</w:t>
            </w:r>
            <w:r w:rsidR="00484188" w:rsidRPr="00E72C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3</w:t>
            </w:r>
            <w:r w:rsidR="00B47733" w:rsidRPr="008B03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-Русский язык и литература </w:t>
            </w:r>
          </w:p>
          <w:p w14:paraId="4C43E20C" w14:textId="727C5CC3" w:rsidR="00C04BE8" w:rsidRDefault="00C04B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оқу формасы</w:t>
            </w:r>
            <w:r w:rsidR="00DF67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</w:p>
          <w:p w14:paraId="6343D2EE" w14:textId="77777777" w:rsidR="008B651E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8B65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14:paraId="3BFFD5DE" w14:textId="77777777" w:rsidR="00690867" w:rsidRDefault="008B651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60BC8495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E72C4A" w14:paraId="1A5CE3D8" w14:textId="77777777" w:rsidTr="00DA7C5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EB0F95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vmd3pd4vxzr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C1AED4" w14:textId="3AE86E88" w:rsidR="00690867" w:rsidRDefault="00DF67F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</w:t>
            </w:r>
            <w:r w:rsidR="00DA7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білімі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690867" w:rsidRPr="00DA7C58" w14:paraId="7CAB95E3" w14:textId="77777777" w:rsidTr="00DA7C5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9D8D5D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4515F4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Жауапкершілік және тәртіптілік</w:t>
            </w:r>
          </w:p>
          <w:p w14:paraId="28682482" w14:textId="01A6C42B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Физикалық және психологиялық төзімділік</w:t>
            </w:r>
          </w:p>
          <w:p w14:paraId="3E4D5429" w14:textId="75C0502D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Жылдам шешім қабылдау қабілеті</w:t>
            </w:r>
          </w:p>
          <w:p w14:paraId="37A286EE" w14:textId="6DD0D524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Командада жұмыс істей білу</w:t>
            </w:r>
          </w:p>
          <w:p w14:paraId="711F30B9" w14:textId="7F8DC920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Дисциплина мен жинақылық</w:t>
            </w:r>
          </w:p>
          <w:p w14:paraId="549D285C" w14:textId="4C95D5A0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Қауіпсіздік ережелерін қатаң сақтау</w:t>
            </w:r>
          </w:p>
          <w:p w14:paraId="2C2234B4" w14:textId="2B312ED2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Байсалдылық және сабырлылық</w:t>
            </w:r>
          </w:p>
          <w:p w14:paraId="374CAAB8" w14:textId="18DE0402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Жақсы коммуникативтік дағдылар</w:t>
            </w:r>
          </w:p>
          <w:p w14:paraId="133E19B5" w14:textId="184C92C7" w:rsid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Көмек көрсетуге дайындық, адамгершілік</w:t>
            </w:r>
          </w:p>
          <w:p w14:paraId="4BBF045D" w14:textId="59CC0D07" w:rsidR="00DA7C58" w:rsidRPr="00DA7C58" w:rsidRDefault="00DA7C58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A7C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        </w:t>
            </w:r>
            <w:proofErr w:type="spellStart"/>
            <w:r w:rsidRPr="00DA7C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Шығармашылық</w:t>
            </w:r>
            <w:proofErr w:type="spellEnd"/>
            <w:r w:rsidRPr="00DA7C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DA7C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тұлға</w:t>
            </w:r>
            <w:proofErr w:type="spellEnd"/>
            <w:r w:rsidRPr="00DA7C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br/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        </w:t>
            </w:r>
            <w:r w:rsidRPr="00DA7C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Эмпатия</w:t>
            </w:r>
            <w:r w:rsidRPr="00DA7C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, </w:t>
            </w:r>
            <w:proofErr w:type="spellStart"/>
            <w:r w:rsidRPr="00DA7C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шабыттандыра</w:t>
            </w:r>
            <w:proofErr w:type="spellEnd"/>
            <w:r w:rsidRPr="00DA7C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DA7C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A7C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DA7C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қабілеті</w:t>
            </w:r>
            <w:proofErr w:type="spellEnd"/>
          </w:p>
          <w:p w14:paraId="506CE575" w14:textId="77777777" w:rsidR="00690867" w:rsidRPr="00DA7C58" w:rsidRDefault="0069086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  <w:tr w:rsidR="00690867" w:rsidRPr="00E72C4A" w14:paraId="290C9C17" w14:textId="77777777" w:rsidTr="00DA7C58">
        <w:trPr>
          <w:gridBefore w:val="1"/>
          <w:wBefore w:w="58" w:type="dxa"/>
        </w:trPr>
        <w:tc>
          <w:tcPr>
            <w:tcW w:w="30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2243E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4E8336" w14:textId="1C0EB3E2" w:rsidR="00690867" w:rsidRPr="00DA7C58" w:rsidRDefault="00DA7C58" w:rsidP="00E72C4A">
            <w:pPr>
              <w:pStyle w:val="ListParagraphcbc4a1a3-a875-4983-bd34-e5d8ebd13eea"/>
              <w:widowControl w:val="0"/>
              <w:shd w:val="clear" w:color="auto" w:fill="FFFFFF"/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A7C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  </w:t>
            </w:r>
            <w:r w:rsidRPr="00DA7C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   </w:t>
            </w:r>
            <w:r w:rsidRPr="00DA7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Бос уақытымда өзін-өзі дамыту курстарынан өтемін, кітап оқимын, салауатты өмір салтын ұстанамын, қазақ және орыс тілдерін білемін, ағылшын тілі – бастапқы деңгейде.</w:t>
            </w:r>
          </w:p>
        </w:tc>
      </w:tr>
    </w:tbl>
    <w:p w14:paraId="63CCE04A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5C57117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2906303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3333E5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F5AAED0" w14:textId="77777777" w:rsidR="00690867" w:rsidRPr="004A7FE8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4F11423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F9E73DB" w14:textId="77777777" w:rsidR="00690867" w:rsidRDefault="0069086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7681"/>
      </w:tblGrid>
      <w:tr w:rsidR="00690867" w14:paraId="78081DBB" w14:textId="77777777" w:rsidTr="00BF1A34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CF7D09" w14:textId="7047C378" w:rsidR="00690867" w:rsidRPr="00E72C4A" w:rsidRDefault="00E72C4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0" distR="0" wp14:anchorId="0C22D832" wp14:editId="33EA8995">
                  <wp:extent cx="1617980" cy="1931035"/>
                  <wp:effectExtent l="0" t="0" r="1270" b="0"/>
                  <wp:docPr id="3" name="Рисунок 3" descr="Изображение выглядит как Человеческое лицо, человек, одежда, очки&#10;&#10;Контент, сгенерированный ИИ, может содержать ошибки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 descr="Изображение выглядит как Человеческое лицо, человек, одежда, очки&#10;&#10;Контент, сгенерированный ИИ, может содержать ошибки.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1931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4E0189" w14:textId="19DAFB14" w:rsidR="00E72C4A" w:rsidRPr="00E72C4A" w:rsidRDefault="00E72C4A" w:rsidP="00E72C4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Вон Сабина Витальевна</w:t>
            </w:r>
          </w:p>
          <w:p w14:paraId="5F53696F" w14:textId="6F39AA7A" w:rsidR="00690867" w:rsidRDefault="00DF67FF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57C584D5" w14:textId="40FF02C1" w:rsidR="00774AFB" w:rsidRPr="00E72C4A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E72C4A" w:rsidRPr="00E72C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23</w:t>
            </w:r>
            <w:r w:rsidR="005D116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.0</w:t>
            </w:r>
            <w:r w:rsidR="00E72C4A" w:rsidRPr="00E72C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5</w:t>
            </w:r>
            <w:r w:rsidR="005D116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  <w:r w:rsidR="00774AF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200</w:t>
            </w:r>
            <w:r w:rsidR="00E72C4A" w:rsidRPr="00E72C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3</w:t>
            </w:r>
          </w:p>
          <w:p w14:paraId="19AF345F" w14:textId="35797FBA" w:rsidR="00690867" w:rsidRPr="00E72C4A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Жетысуская область, город Талдыкорган</w:t>
            </w:r>
            <w:r w:rsidR="00E72C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, проспект Н. Назарбаева, дом 103, кв 35</w:t>
            </w:r>
          </w:p>
          <w:p w14:paraId="7178E225" w14:textId="66AA9818" w:rsidR="00690867" w:rsidRDefault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E72C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замужем</w:t>
            </w:r>
          </w:p>
          <w:p w14:paraId="661C22B0" w14:textId="2C22C3EB" w:rsidR="00774AFB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1B650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</w:t>
            </w:r>
            <w:r w:rsidR="00E72C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7082899788</w:t>
            </w:r>
          </w:p>
          <w:p w14:paraId="26F3F4EE" w14:textId="044157DA" w:rsidR="00690867" w:rsidRPr="00E72C4A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hyperlink r:id="rId9" w:history="1">
              <w:r w:rsidR="0012758A" w:rsidRPr="008D6795">
                <w:rPr>
                  <w:rStyle w:val="a9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satovasabina03</w:t>
              </w:r>
              <w:r w:rsidR="0012758A" w:rsidRPr="008D6795">
                <w:rPr>
                  <w:rStyle w:val="a9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@</w:t>
              </w:r>
              <w:r w:rsidR="0012758A" w:rsidRPr="008D6795">
                <w:rPr>
                  <w:rStyle w:val="a9"/>
                  <w:rFonts w:ascii="Times New Roman" w:eastAsia="Arial" w:hAnsi="Times New Roman" w:cs="Times New Roman"/>
                  <w:sz w:val="24"/>
                  <w:szCs w:val="24"/>
                  <w:lang w:val="en-GB" w:eastAsia="ru-RU"/>
                </w:rPr>
                <w:t>gmail</w:t>
              </w:r>
              <w:r w:rsidR="0012758A" w:rsidRPr="008D6795">
                <w:rPr>
                  <w:rStyle w:val="a9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12758A" w:rsidRPr="008D6795">
                <w:rPr>
                  <w:rStyle w:val="a9"/>
                  <w:rFonts w:ascii="Times New Roman" w:eastAsia="Arial" w:hAnsi="Times New Roman" w:cs="Times New Roman"/>
                  <w:sz w:val="24"/>
                  <w:szCs w:val="24"/>
                  <w:lang w:val="en-GB" w:eastAsia="ru-RU"/>
                </w:rPr>
                <w:t>com</w:t>
              </w:r>
            </w:hyperlink>
            <w:r w:rsidR="00E72C4A" w:rsidRPr="00E72C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90867" w14:paraId="4716C82A" w14:textId="77777777" w:rsidTr="00BF1A34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6995E1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FA7B7D2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6067E9" w14:textId="77777777" w:rsidR="00DA7C58" w:rsidRDefault="00DA7C58" w:rsidP="00EC6083">
            <w:pPr>
              <w:widowControl w:val="0"/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Гуманитарный факультет</w:t>
            </w:r>
          </w:p>
          <w:p w14:paraId="28CAAA38" w14:textId="488FBD5D" w:rsidR="00BF1A34" w:rsidRPr="00E72C4A" w:rsidRDefault="00BF1A34" w:rsidP="00EC608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B03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6B0170</w:t>
            </w:r>
            <w:r w:rsidR="005C3FC3" w:rsidRPr="00E72C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3</w:t>
            </w:r>
            <w:r w:rsidRPr="00BF1A3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>-</w:t>
            </w:r>
            <w:r w:rsidRPr="008B03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Русский язык и литература </w:t>
            </w:r>
          </w:p>
          <w:p w14:paraId="0ED146B0" w14:textId="4F98DFF8" w:rsidR="00486C60" w:rsidRDefault="00486C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Очная форма обучения</w:t>
            </w:r>
          </w:p>
          <w:p w14:paraId="0D91895C" w14:textId="77777777" w:rsidR="008B651E" w:rsidRPr="00DA7C58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A7C58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Жетысуский университет имени Ильяса </w:t>
            </w:r>
            <w:proofErr w:type="spellStart"/>
            <w:r w:rsidRPr="00DA7C58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DA7C58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</w:p>
          <w:p w14:paraId="234F4379" w14:textId="77777777" w:rsidR="00690867" w:rsidRPr="00DA7C58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A7C58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город</w:t>
            </w:r>
            <w:r w:rsidRPr="00DA7C5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1E9C986F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  <w:p w14:paraId="32DC4383" w14:textId="77777777" w:rsidR="00C34E74" w:rsidRDefault="00C34E7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E72C4A" w14:paraId="62D85BF8" w14:textId="77777777" w:rsidTr="00BF1A34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09C95A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7E5039" w14:textId="516A903B" w:rsidR="00690867" w:rsidRDefault="00E72C4A" w:rsidP="00E72C4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72C4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          </w:t>
            </w:r>
            <w:r w:rsid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Владение 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690867" w14:paraId="27971F86" w14:textId="77777777" w:rsidTr="00BF1A34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4D1AF4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0FBEA9" w14:textId="716D9233" w:rsidR="00486C60" w:rsidRPr="00486C60" w:rsidRDefault="00E72C4A" w:rsidP="00E72C4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Pr="00E72C4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      </w:t>
            </w:r>
            <w:r w:rsidR="006A71C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="00486C60"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 и дисциплинированность</w:t>
            </w:r>
          </w:p>
          <w:p w14:paraId="45121FD4" w14:textId="6F52C7D4" w:rsidR="00486C60" w:rsidRPr="00486C60" w:rsidRDefault="00486C60" w:rsidP="00E72C4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Физическая и психологическая выносливость</w:t>
            </w:r>
          </w:p>
          <w:p w14:paraId="635BD7F6" w14:textId="55C8FA6A" w:rsidR="00486C60" w:rsidRPr="00486C60" w:rsidRDefault="00486C60" w:rsidP="00E72C4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Умение быстро принимать решения</w:t>
            </w:r>
          </w:p>
          <w:p w14:paraId="5578F14D" w14:textId="1A3B8BA7" w:rsidR="00486C60" w:rsidRPr="00486C60" w:rsidRDefault="00486C60" w:rsidP="00E72C4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Умение работать в команде</w:t>
            </w:r>
          </w:p>
          <w:p w14:paraId="1BCDF742" w14:textId="796942A8" w:rsidR="00486C60" w:rsidRPr="00486C60" w:rsidRDefault="00486C60" w:rsidP="00E72C4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Собранность и организованность</w:t>
            </w:r>
          </w:p>
          <w:p w14:paraId="4793621D" w14:textId="562F21B0" w:rsidR="00486C60" w:rsidRPr="00486C60" w:rsidRDefault="00486C60" w:rsidP="00E72C4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Строгое соблюдение правил безопасности</w:t>
            </w:r>
          </w:p>
          <w:p w14:paraId="7C27C2C8" w14:textId="692C441D" w:rsidR="00486C60" w:rsidRPr="00486C60" w:rsidRDefault="00486C60" w:rsidP="00E72C4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Спокойствие и выдержка</w:t>
            </w:r>
          </w:p>
          <w:p w14:paraId="1C68611A" w14:textId="623DEAF1" w:rsidR="00486C60" w:rsidRPr="00486C60" w:rsidRDefault="00486C60" w:rsidP="00E72C4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Хорошие коммуникативные навыки</w:t>
            </w:r>
          </w:p>
          <w:p w14:paraId="3B1959BA" w14:textId="77777777" w:rsidR="00690867" w:rsidRDefault="00486C60" w:rsidP="00E72C4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Готовность помочь, человечность</w:t>
            </w:r>
          </w:p>
          <w:p w14:paraId="3D3669CE" w14:textId="41723C08" w:rsidR="006A71C4" w:rsidRDefault="006A71C4" w:rsidP="00E72C4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       Творческая личность</w:t>
            </w:r>
          </w:p>
          <w:p w14:paraId="6B61F23E" w14:textId="5DAD28B5" w:rsidR="006A71C4" w:rsidRDefault="006A71C4" w:rsidP="00E72C4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       Эмпатия, умение мотивировать</w:t>
            </w:r>
          </w:p>
        </w:tc>
      </w:tr>
      <w:tr w:rsidR="00690867" w14:paraId="6F48BD6C" w14:textId="77777777" w:rsidTr="00BF1A34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A119D7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1E6935DC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D8A28C" w14:textId="734CE244" w:rsidR="006A71C4" w:rsidRPr="006A71C4" w:rsidRDefault="0012758A" w:rsidP="0012758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ru-KZ" w:eastAsia="ru-RU"/>
              </w:rPr>
            </w:pPr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</w:t>
            </w:r>
            <w:r w:rsidR="00DA7C58" w:rsidRPr="00DA7C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      </w:t>
            </w:r>
            <w:r w:rsidR="001B387E"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 свободное время прохожу курсы для саморазвития, читаю </w:t>
            </w:r>
            <w:r w:rsidR="00DA7C58" w:rsidRPr="00DA7C5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1B387E"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книги, </w:t>
            </w:r>
            <w:r w:rsidR="006A71C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веду здоровый образ жизни</w:t>
            </w:r>
            <w:r w:rsidR="006A71C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 владею казахским и русским языками, английский</w:t>
            </w:r>
            <w:r w:rsidR="006A71C4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6A71C4" w:rsidRPr="006A71C4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ru-KZ" w:eastAsia="ru-RU"/>
              </w:rPr>
              <w:t>– </w:t>
            </w:r>
            <w:r w:rsidR="006A71C4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на базовом уровне</w:t>
            </w:r>
          </w:p>
          <w:p w14:paraId="167066AE" w14:textId="66E0AFBF" w:rsidR="00690867" w:rsidRDefault="00690867" w:rsidP="006A71C4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711FE2B2" w14:textId="716B77FF" w:rsidR="00690867" w:rsidRPr="006A71C4" w:rsidRDefault="0069086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5497D4B0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FC758E6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AA5E25" w14:textId="77777777" w:rsidR="00690867" w:rsidRPr="001B387E" w:rsidRDefault="00690867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690867" w:rsidRPr="0012758A" w14:paraId="550A78C3" w14:textId="77777777" w:rsidTr="00243F6A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EAB58B" w14:textId="58EF4C96" w:rsidR="00690867" w:rsidRDefault="0012758A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F59FEB7" wp14:editId="6189566D">
                  <wp:extent cx="1663700" cy="198564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985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4EF969" w14:textId="507446FE" w:rsidR="0012758A" w:rsidRPr="0012758A" w:rsidRDefault="0012758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 xml:space="preserve">Von Sabina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Vitalievna</w:t>
            </w:r>
            <w:proofErr w:type="spellEnd"/>
          </w:p>
          <w:p w14:paraId="1FAC3A9D" w14:textId="60E7A63B" w:rsidR="00690867" w:rsidRPr="0012758A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 w:rsidR="001275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</w:t>
            </w:r>
          </w:p>
          <w:p w14:paraId="2D515042" w14:textId="531A5155" w:rsidR="00690867" w:rsidRPr="00987933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1275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23</w:t>
            </w:r>
            <w:r w:rsidR="001533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.0</w:t>
            </w:r>
            <w:r w:rsidR="001275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5</w:t>
            </w:r>
            <w:r w:rsidR="001533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 w:rsidR="009879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200</w:t>
            </w:r>
            <w:r w:rsidR="001275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</w:p>
          <w:p w14:paraId="013BCCE0" w14:textId="27E695C8" w:rsidR="0012758A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region, Taldykorgan</w:t>
            </w:r>
            <w:r w:rsidR="001275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city, 103 N. Nazarbayev avenue, apartment 35</w:t>
            </w:r>
          </w:p>
          <w:p w14:paraId="1EA40544" w14:textId="6D076011" w:rsidR="00690867" w:rsidRPr="00DA7C58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DA7C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Married</w:t>
            </w:r>
          </w:p>
          <w:p w14:paraId="156ABC4D" w14:textId="66CEF6C2" w:rsidR="00690867" w:rsidRPr="001533FA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1533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7</w:t>
            </w:r>
            <w:r w:rsidR="001275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082899788</w:t>
            </w:r>
          </w:p>
          <w:p w14:paraId="3AC68B19" w14:textId="65010761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EE2ED2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hyperlink r:id="rId10" w:history="1">
              <w:r w:rsidR="0012758A" w:rsidRPr="008D6795">
                <w:rPr>
                  <w:rStyle w:val="a9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satovasabina03@gmail.com</w:t>
              </w:r>
            </w:hyperlink>
            <w:r w:rsidR="001275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6DD30F9A" w14:textId="77777777" w:rsidR="00690867" w:rsidRDefault="0069086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690867" w:rsidRPr="00E72C4A" w14:paraId="7F3D4034" w14:textId="77777777" w:rsidTr="00243F6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C7A763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14:paraId="3F6D2C93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F9B3AE" w14:textId="77777777" w:rsidR="00DA7C58" w:rsidRDefault="00DA7C58" w:rsidP="00243F6A">
            <w:pPr>
              <w:pStyle w:val="p1"/>
              <w:rPr>
                <w:rStyle w:val="s1"/>
                <w:b/>
                <w:bCs/>
              </w:rPr>
            </w:pPr>
            <w:proofErr w:type="spellStart"/>
            <w:r>
              <w:rPr>
                <w:rStyle w:val="s1"/>
                <w:b/>
                <w:bCs/>
              </w:rPr>
              <w:t>Faculty</w:t>
            </w:r>
            <w:proofErr w:type="spellEnd"/>
            <w:r>
              <w:rPr>
                <w:rStyle w:val="s1"/>
                <w:b/>
                <w:bCs/>
              </w:rPr>
              <w:t xml:space="preserve">: </w:t>
            </w:r>
            <w:proofErr w:type="spellStart"/>
            <w:r>
              <w:rPr>
                <w:rStyle w:val="s1"/>
                <w:b/>
                <w:bCs/>
              </w:rPr>
              <w:t>Humanities</w:t>
            </w:r>
            <w:proofErr w:type="spellEnd"/>
          </w:p>
          <w:p w14:paraId="6FBB9DE5" w14:textId="39DB452D" w:rsidR="00243F6A" w:rsidRPr="00DA7C58" w:rsidRDefault="00243F6A" w:rsidP="00243F6A">
            <w:pPr>
              <w:pStyle w:val="p1"/>
              <w:rPr>
                <w:rStyle w:val="s2"/>
                <w:b/>
                <w:bCs/>
                <w:lang w:val="kk-KZ"/>
              </w:rPr>
            </w:pPr>
            <w:r w:rsidRPr="00DA7C58">
              <w:rPr>
                <w:rStyle w:val="s1"/>
                <w:b/>
                <w:bCs/>
              </w:rPr>
              <w:t>6B0170</w:t>
            </w:r>
            <w:r w:rsidR="005C3FC3" w:rsidRPr="00DA7C58">
              <w:rPr>
                <w:rStyle w:val="s1"/>
                <w:b/>
                <w:bCs/>
              </w:rPr>
              <w:t>3</w:t>
            </w:r>
            <w:r w:rsidRPr="00DA7C58">
              <w:rPr>
                <w:rStyle w:val="s1"/>
                <w:b/>
                <w:bCs/>
              </w:rPr>
              <w:t xml:space="preserve"> – </w:t>
            </w:r>
            <w:r w:rsidRPr="00DA7C58">
              <w:rPr>
                <w:rStyle w:val="s2"/>
                <w:b/>
                <w:bCs/>
              </w:rPr>
              <w:t xml:space="preserve">Russian Language and Literature </w:t>
            </w:r>
          </w:p>
          <w:p w14:paraId="5CB7B813" w14:textId="2C951E64" w:rsidR="00EE2ED2" w:rsidRPr="00DA7C58" w:rsidRDefault="00EE2ED2" w:rsidP="00243F6A">
            <w:pPr>
              <w:pStyle w:val="p1"/>
              <w:rPr>
                <w:b/>
                <w:bCs/>
                <w:lang w:val="kk-KZ"/>
              </w:rPr>
            </w:pPr>
            <w:r w:rsidRPr="00DA7C58">
              <w:rPr>
                <w:rFonts w:eastAsia="Arial"/>
                <w:b/>
                <w:bCs/>
                <w:color w:val="313A43"/>
                <w:lang w:val="en-US"/>
              </w:rPr>
              <w:t>Full-time study</w:t>
            </w:r>
          </w:p>
          <w:p w14:paraId="0F1DA485" w14:textId="77777777" w:rsidR="00690867" w:rsidRDefault="00EE2ED2" w:rsidP="00EE2ED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A7C5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 xml:space="preserve">Ilyas </w:t>
            </w:r>
            <w:proofErr w:type="spellStart"/>
            <w:r w:rsidRPr="00DA7C5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DA7C5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A7C5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DA7C5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 xml:space="preserve"> University, </w:t>
            </w:r>
            <w:proofErr w:type="spellStart"/>
            <w:r w:rsidRPr="00DA7C5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690867" w:rsidRPr="00E72C4A" w14:paraId="5070207B" w14:textId="77777777" w:rsidTr="00243F6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D50C70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4B2723" w14:textId="488F3C95" w:rsidR="00690867" w:rsidRDefault="0012758A" w:rsidP="0012758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  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14:paraId="49294CB2" w14:textId="77777777" w:rsidR="00690867" w:rsidRDefault="00690867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690867" w:rsidRPr="0012758A" w14:paraId="086AFF6F" w14:textId="77777777" w:rsidTr="00243F6A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9AE406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2AB61C" w14:textId="17DD59DD" w:rsidR="001B387E" w:rsidRPr="001B387E" w:rsidRDefault="0012758A" w:rsidP="0012758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         </w:t>
            </w:r>
            <w:r w:rsidR="001B387E"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Responsibility and discipline</w:t>
            </w:r>
          </w:p>
          <w:p w14:paraId="26993AA6" w14:textId="133BEF9F" w:rsidR="001B387E" w:rsidRPr="001B387E" w:rsidRDefault="001B387E" w:rsidP="0012758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Physical and psychological endurance</w:t>
            </w:r>
          </w:p>
          <w:p w14:paraId="5F6BAA0D" w14:textId="7D645A29" w:rsidR="001B387E" w:rsidRPr="001B387E" w:rsidRDefault="001B387E" w:rsidP="0012758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Ability to make quick decisions</w:t>
            </w:r>
          </w:p>
          <w:p w14:paraId="406793F5" w14:textId="0DE3C7F7" w:rsidR="001B387E" w:rsidRPr="001B387E" w:rsidRDefault="001B387E" w:rsidP="0012758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Teamwork skills</w:t>
            </w:r>
          </w:p>
          <w:p w14:paraId="60A3F2AC" w14:textId="767B05F3" w:rsidR="001B387E" w:rsidRPr="001B387E" w:rsidRDefault="001B387E" w:rsidP="0012758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Organization and accuracy</w:t>
            </w:r>
          </w:p>
          <w:p w14:paraId="0CA19411" w14:textId="68A03675" w:rsidR="001B387E" w:rsidRPr="001B387E" w:rsidRDefault="001B387E" w:rsidP="0012758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Strict adherence to safety rules</w:t>
            </w:r>
          </w:p>
          <w:p w14:paraId="2DBA1303" w14:textId="65561805" w:rsidR="001B387E" w:rsidRPr="001B387E" w:rsidRDefault="001B387E" w:rsidP="0012758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Calmness and self-control</w:t>
            </w:r>
          </w:p>
          <w:p w14:paraId="567834D4" w14:textId="32E458C6" w:rsidR="001B387E" w:rsidRPr="001B387E" w:rsidRDefault="001B387E" w:rsidP="0012758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Strong communication skills</w:t>
            </w:r>
          </w:p>
          <w:p w14:paraId="56B62CEB" w14:textId="7D2E7F6A" w:rsidR="00690867" w:rsidRDefault="001B387E" w:rsidP="0012758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Willingness to help, humanity</w:t>
            </w:r>
          </w:p>
          <w:p w14:paraId="0F82E868" w14:textId="174B3794" w:rsidR="0012758A" w:rsidRPr="0012758A" w:rsidRDefault="0012758A" w:rsidP="0012758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</w:pPr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          </w:t>
            </w:r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Creative </w:t>
            </w:r>
            <w:proofErr w:type="spellStart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personality</w:t>
            </w:r>
            <w:proofErr w:type="spellEnd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br/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          </w:t>
            </w:r>
            <w:proofErr w:type="spellStart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Empathy</w:t>
            </w:r>
            <w:proofErr w:type="spellEnd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 </w:t>
            </w:r>
            <w:proofErr w:type="spellStart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and</w:t>
            </w:r>
            <w:proofErr w:type="spellEnd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 </w:t>
            </w:r>
            <w:proofErr w:type="spellStart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ability</w:t>
            </w:r>
            <w:proofErr w:type="spellEnd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 </w:t>
            </w:r>
            <w:proofErr w:type="spellStart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to</w:t>
            </w:r>
            <w:proofErr w:type="spellEnd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 </w:t>
            </w:r>
            <w:proofErr w:type="spellStart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motivate</w:t>
            </w:r>
            <w:proofErr w:type="spellEnd"/>
          </w:p>
          <w:p w14:paraId="5C8F8194" w14:textId="77777777" w:rsidR="0012758A" w:rsidRPr="0012758A" w:rsidRDefault="0012758A" w:rsidP="0012758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</w:pPr>
          </w:p>
        </w:tc>
      </w:tr>
      <w:tr w:rsidR="00690867" w:rsidRPr="00E72C4A" w14:paraId="238EFD02" w14:textId="77777777" w:rsidTr="00243F6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D5F1AF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14:paraId="29A58E6F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607C58" w14:textId="7C97FC66" w:rsidR="00690867" w:rsidRPr="0012758A" w:rsidRDefault="0012758A" w:rsidP="0012758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</w:pPr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• </w:t>
            </w:r>
            <w:r w:rsidR="00DA7C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          </w:t>
            </w:r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In </w:t>
            </w:r>
            <w:proofErr w:type="spellStart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my</w:t>
            </w:r>
            <w:proofErr w:type="spellEnd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 </w:t>
            </w:r>
            <w:proofErr w:type="spellStart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free</w:t>
            </w:r>
            <w:proofErr w:type="spellEnd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 </w:t>
            </w:r>
            <w:proofErr w:type="spellStart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time</w:t>
            </w:r>
            <w:proofErr w:type="spellEnd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, I </w:t>
            </w:r>
            <w:proofErr w:type="spellStart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take</w:t>
            </w:r>
            <w:proofErr w:type="spellEnd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 </w:t>
            </w:r>
            <w:proofErr w:type="spellStart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self-development</w:t>
            </w:r>
            <w:proofErr w:type="spellEnd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 </w:t>
            </w:r>
            <w:proofErr w:type="spellStart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courses</w:t>
            </w:r>
            <w:proofErr w:type="spellEnd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, </w:t>
            </w:r>
            <w:proofErr w:type="spellStart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read</w:t>
            </w:r>
            <w:proofErr w:type="spellEnd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 </w:t>
            </w:r>
            <w:proofErr w:type="spellStart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books</w:t>
            </w:r>
            <w:proofErr w:type="spellEnd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, </w:t>
            </w:r>
            <w:proofErr w:type="spellStart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lead</w:t>
            </w:r>
            <w:proofErr w:type="spellEnd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 a </w:t>
            </w:r>
            <w:proofErr w:type="spellStart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healthy</w:t>
            </w:r>
            <w:proofErr w:type="spellEnd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 </w:t>
            </w:r>
            <w:proofErr w:type="spellStart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lifestyle</w:t>
            </w:r>
            <w:proofErr w:type="spellEnd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, </w:t>
            </w:r>
            <w:proofErr w:type="spellStart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speak</w:t>
            </w:r>
            <w:proofErr w:type="spellEnd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 </w:t>
            </w:r>
            <w:proofErr w:type="spellStart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Kazakh</w:t>
            </w:r>
            <w:proofErr w:type="spellEnd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 </w:t>
            </w:r>
            <w:proofErr w:type="spellStart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and</w:t>
            </w:r>
            <w:proofErr w:type="spellEnd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 Russian, </w:t>
            </w:r>
            <w:proofErr w:type="spellStart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and</w:t>
            </w:r>
            <w:proofErr w:type="spellEnd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 </w:t>
            </w:r>
            <w:proofErr w:type="spellStart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have</w:t>
            </w:r>
            <w:proofErr w:type="spellEnd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 a </w:t>
            </w:r>
            <w:proofErr w:type="spellStart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basic</w:t>
            </w:r>
            <w:proofErr w:type="spellEnd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 </w:t>
            </w:r>
            <w:proofErr w:type="spellStart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level</w:t>
            </w:r>
            <w:proofErr w:type="spellEnd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 </w:t>
            </w:r>
            <w:proofErr w:type="spellStart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of</w:t>
            </w:r>
            <w:proofErr w:type="spellEnd"/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 English.</w:t>
            </w:r>
          </w:p>
        </w:tc>
      </w:tr>
    </w:tbl>
    <w:p w14:paraId="3F8D02AE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90867" w:rsidSect="002E63F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4467F4"/>
    <w:multiLevelType w:val="multilevel"/>
    <w:tmpl w:val="010134E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 w16cid:durableId="698433662">
    <w:abstractNumId w:val="3"/>
  </w:num>
  <w:num w:numId="2" w16cid:durableId="47386327">
    <w:abstractNumId w:val="1"/>
  </w:num>
  <w:num w:numId="3" w16cid:durableId="1975285464">
    <w:abstractNumId w:val="0"/>
  </w:num>
  <w:num w:numId="4" w16cid:durableId="2345156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867"/>
    <w:rsid w:val="00070082"/>
    <w:rsid w:val="00077F1F"/>
    <w:rsid w:val="00105585"/>
    <w:rsid w:val="0012758A"/>
    <w:rsid w:val="0013377E"/>
    <w:rsid w:val="00141806"/>
    <w:rsid w:val="001533FA"/>
    <w:rsid w:val="0015346A"/>
    <w:rsid w:val="001B387E"/>
    <w:rsid w:val="001B650D"/>
    <w:rsid w:val="001F692F"/>
    <w:rsid w:val="00243F6A"/>
    <w:rsid w:val="002E63F3"/>
    <w:rsid w:val="0034512C"/>
    <w:rsid w:val="00376933"/>
    <w:rsid w:val="003F6003"/>
    <w:rsid w:val="00416D7A"/>
    <w:rsid w:val="00444082"/>
    <w:rsid w:val="00474363"/>
    <w:rsid w:val="004807BB"/>
    <w:rsid w:val="00484188"/>
    <w:rsid w:val="00486C60"/>
    <w:rsid w:val="004A7FE8"/>
    <w:rsid w:val="005A151D"/>
    <w:rsid w:val="005B40A5"/>
    <w:rsid w:val="005C3FC3"/>
    <w:rsid w:val="005C462F"/>
    <w:rsid w:val="005D116E"/>
    <w:rsid w:val="00612DF7"/>
    <w:rsid w:val="00630E52"/>
    <w:rsid w:val="00690867"/>
    <w:rsid w:val="006A71C4"/>
    <w:rsid w:val="00704A29"/>
    <w:rsid w:val="00717B00"/>
    <w:rsid w:val="00737C84"/>
    <w:rsid w:val="00774AFB"/>
    <w:rsid w:val="007815AE"/>
    <w:rsid w:val="007A01C7"/>
    <w:rsid w:val="007A622D"/>
    <w:rsid w:val="007E5394"/>
    <w:rsid w:val="008B0336"/>
    <w:rsid w:val="008B651E"/>
    <w:rsid w:val="008F00FD"/>
    <w:rsid w:val="00912AD0"/>
    <w:rsid w:val="00987933"/>
    <w:rsid w:val="00A608A5"/>
    <w:rsid w:val="00AB2C6C"/>
    <w:rsid w:val="00AD4561"/>
    <w:rsid w:val="00B47733"/>
    <w:rsid w:val="00B52E0B"/>
    <w:rsid w:val="00B53435"/>
    <w:rsid w:val="00B92E7D"/>
    <w:rsid w:val="00BF1A34"/>
    <w:rsid w:val="00C04BE8"/>
    <w:rsid w:val="00C06508"/>
    <w:rsid w:val="00C21B81"/>
    <w:rsid w:val="00C34E74"/>
    <w:rsid w:val="00C95C62"/>
    <w:rsid w:val="00CA04CE"/>
    <w:rsid w:val="00DA6E17"/>
    <w:rsid w:val="00DA7C58"/>
    <w:rsid w:val="00DB494C"/>
    <w:rsid w:val="00DE3499"/>
    <w:rsid w:val="00DF30CB"/>
    <w:rsid w:val="00DF67FF"/>
    <w:rsid w:val="00E64219"/>
    <w:rsid w:val="00E72C4A"/>
    <w:rsid w:val="00E8734A"/>
    <w:rsid w:val="00EE2ED2"/>
    <w:rsid w:val="00FD0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C4FCC"/>
  <w15:docId w15:val="{E6D80781-2B41-6944-B3C2-896BC8480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1A34"/>
    <w:pPr>
      <w:spacing w:after="200" w:line="276" w:lineRule="auto"/>
    </w:pPr>
    <w:rPr>
      <w:rFonts w:ascii="Calibri" w:eastAsia="Calibri" w:hAnsi="Calibri" w:cs="SimSu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A71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2E63F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rsid w:val="002E63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rsid w:val="002E63F3"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uiPriority w:val="99"/>
    <w:rsid w:val="002E63F3"/>
    <w:rPr>
      <w:rFonts w:ascii="Tahoma" w:hAnsi="Tahoma" w:cs="Tahoma"/>
      <w:sz w:val="16"/>
      <w:szCs w:val="16"/>
    </w:rPr>
  </w:style>
  <w:style w:type="paragraph" w:customStyle="1" w:styleId="ListParagraphcbc4a1a3-a875-4983-bd34-e5d8ebd13eea">
    <w:name w:val="List Paragraph_cbc4a1a3-a875-4983-bd34-e5d8ebd13eea"/>
    <w:basedOn w:val="a"/>
    <w:uiPriority w:val="34"/>
    <w:qFormat/>
    <w:rsid w:val="002E63F3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2E63F3"/>
  </w:style>
  <w:style w:type="character" w:customStyle="1" w:styleId="a6">
    <w:name w:val="Нижний колонтитул Знак"/>
    <w:basedOn w:val="a0"/>
    <w:link w:val="a5"/>
    <w:uiPriority w:val="99"/>
    <w:rsid w:val="002E63F3"/>
  </w:style>
  <w:style w:type="character" w:customStyle="1" w:styleId="HTML0">
    <w:name w:val="Стандартный HTML Знак"/>
    <w:basedOn w:val="a0"/>
    <w:link w:val="HTML"/>
    <w:uiPriority w:val="99"/>
    <w:rsid w:val="002E63F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E63F3"/>
  </w:style>
  <w:style w:type="paragraph" w:customStyle="1" w:styleId="p1">
    <w:name w:val="p1"/>
    <w:basedOn w:val="a"/>
    <w:rsid w:val="00243F6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1">
    <w:name w:val="s1"/>
    <w:basedOn w:val="a0"/>
    <w:rsid w:val="00243F6A"/>
  </w:style>
  <w:style w:type="character" w:customStyle="1" w:styleId="s2">
    <w:name w:val="s2"/>
    <w:basedOn w:val="a0"/>
    <w:rsid w:val="00243F6A"/>
  </w:style>
  <w:style w:type="character" w:styleId="aa">
    <w:name w:val="Unresolved Mention"/>
    <w:basedOn w:val="a0"/>
    <w:uiPriority w:val="99"/>
    <w:semiHidden/>
    <w:unhideWhenUsed/>
    <w:rsid w:val="00E72C4A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6A71C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9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hyperlink" Target="mailto:satovasaabina03@gmail.com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satovasabina03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tovasabina03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Сабина Вон</cp:lastModifiedBy>
  <cp:revision>3</cp:revision>
  <dcterms:created xsi:type="dcterms:W3CDTF">2025-10-21T23:05:00Z</dcterms:created>
  <dcterms:modified xsi:type="dcterms:W3CDTF">2025-10-21T23:06:00Z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5f842532f6134015803314740457288a</vt:lpwstr>
  </property>
  <property fmtid="{D5CDD505-2E9C-101B-9397-08002B2CF9AE}" pid="3" name="KSOProductBuildVer">
    <vt:lpwstr>2052-11.33.82</vt:lpwstr>
  </property>
</Properties>
</file>